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B7" w:rsidRPr="00066EB7" w:rsidRDefault="00066EB7" w:rsidP="00DD2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B7">
        <w:rPr>
          <w:rFonts w:ascii="Times New Roman" w:hAnsi="Times New Roman" w:cs="Times New Roman"/>
          <w:b/>
          <w:sz w:val="28"/>
          <w:szCs w:val="28"/>
        </w:rPr>
        <w:t xml:space="preserve">График установочных конференций </w:t>
      </w:r>
    </w:p>
    <w:p w:rsidR="00967B3D" w:rsidRDefault="00066EB7" w:rsidP="00DD2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B7">
        <w:rPr>
          <w:rFonts w:ascii="Times New Roman" w:hAnsi="Times New Roman" w:cs="Times New Roman"/>
          <w:b/>
          <w:sz w:val="28"/>
          <w:szCs w:val="28"/>
        </w:rPr>
        <w:t>по вопросам организации и проведения практик</w:t>
      </w:r>
    </w:p>
    <w:p w:rsidR="00963886" w:rsidRPr="00963886" w:rsidRDefault="004432B4" w:rsidP="00DD2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ОЧНАЯ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ОЧНО-ЗАОЧНАЯ </w:t>
      </w:r>
      <w:r w:rsidR="00963886" w:rsidRPr="00963886">
        <w:rPr>
          <w:rFonts w:ascii="Times New Roman" w:hAnsi="Times New Roman" w:cs="Times New Roman"/>
          <w:b/>
          <w:i/>
          <w:sz w:val="28"/>
          <w:szCs w:val="28"/>
        </w:rPr>
        <w:t>ФОРМА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(июнь 2026 г.)</w:t>
      </w:r>
    </w:p>
    <w:p w:rsidR="00066EB7" w:rsidRDefault="00066EB7" w:rsidP="00066EB7">
      <w:pPr>
        <w:spacing w:after="0" w:line="240" w:lineRule="auto"/>
        <w:jc w:val="center"/>
      </w:pPr>
    </w:p>
    <w:tbl>
      <w:tblPr>
        <w:tblStyle w:val="a3"/>
        <w:tblW w:w="546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984"/>
        <w:gridCol w:w="1419"/>
        <w:gridCol w:w="2127"/>
        <w:gridCol w:w="2409"/>
      </w:tblGrid>
      <w:tr w:rsidR="004B058C" w:rsidRPr="004B058C" w:rsidTr="00F20FF3">
        <w:trPr>
          <w:tblHeader/>
        </w:trPr>
        <w:tc>
          <w:tcPr>
            <w:tcW w:w="278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833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Группа, курс</w:t>
            </w:r>
          </w:p>
        </w:tc>
        <w:tc>
          <w:tcPr>
            <w:tcW w:w="972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Наименование практики</w:t>
            </w:r>
          </w:p>
        </w:tc>
        <w:tc>
          <w:tcPr>
            <w:tcW w:w="695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Дата, время, аудитория</w:t>
            </w:r>
          </w:p>
        </w:tc>
        <w:tc>
          <w:tcPr>
            <w:tcW w:w="1042" w:type="pct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Руководитель практики</w:t>
            </w:r>
          </w:p>
        </w:tc>
        <w:tc>
          <w:tcPr>
            <w:tcW w:w="1180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Ссылка на подключение</w:t>
            </w:r>
          </w:p>
        </w:tc>
      </w:tr>
      <w:tr w:rsidR="00F20FF3" w:rsidRPr="004B058C" w:rsidTr="00F20FF3">
        <w:tc>
          <w:tcPr>
            <w:tcW w:w="5000" w:type="pct"/>
            <w:gridSpan w:val="6"/>
            <w:vAlign w:val="center"/>
          </w:tcPr>
          <w:p w:rsidR="00F20FF3" w:rsidRPr="00F20FF3" w:rsidRDefault="00F20FF3" w:rsidP="00F20FF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0FF3">
              <w:rPr>
                <w:rFonts w:ascii="Times New Roman" w:hAnsi="Times New Roman" w:cs="Times New Roman"/>
                <w:b/>
                <w:szCs w:val="24"/>
              </w:rPr>
              <w:t>22.06.2026 г.</w:t>
            </w:r>
          </w:p>
        </w:tc>
      </w:tr>
      <w:tr w:rsidR="004B058C" w:rsidRPr="004B058C" w:rsidTr="00F20FF3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4B058C" w:rsidRPr="004B058C" w:rsidRDefault="004432B4" w:rsidP="00DD24DE">
            <w:pPr>
              <w:rPr>
                <w:rFonts w:ascii="Times New Roman" w:hAnsi="Times New Roman" w:cs="Times New Roman"/>
                <w:szCs w:val="24"/>
              </w:rPr>
            </w:pPr>
            <w:r w:rsidRPr="004432B4">
              <w:rPr>
                <w:rFonts w:ascii="Times New Roman" w:hAnsi="Times New Roman" w:cs="Times New Roman"/>
                <w:szCs w:val="24"/>
              </w:rPr>
              <w:t>Вя-380301-ФИБАвд-24/1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2 курс</w:t>
            </w:r>
          </w:p>
        </w:tc>
        <w:tc>
          <w:tcPr>
            <w:tcW w:w="972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Ознакомительная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95" w:type="pct"/>
          </w:tcPr>
          <w:p w:rsidR="004B058C" w:rsidRPr="004B058C" w:rsidRDefault="004432B4" w:rsidP="00DD24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.0</w:t>
            </w:r>
            <w:r w:rsidR="00472D44">
              <w:rPr>
                <w:rFonts w:ascii="Times New Roman" w:hAnsi="Times New Roman" w:cs="Times New Roman"/>
                <w:szCs w:val="24"/>
              </w:rPr>
              <w:t>6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 xml:space="preserve">.2026 </w:t>
            </w:r>
            <w:r>
              <w:rPr>
                <w:rFonts w:ascii="Times New Roman" w:hAnsi="Times New Roman" w:cs="Times New Roman"/>
                <w:szCs w:val="24"/>
              </w:rPr>
              <w:t>09:00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 xml:space="preserve">ауд. </w:t>
            </w:r>
            <w:bookmarkStart w:id="0" w:name="_GoBack"/>
            <w:bookmarkEnd w:id="0"/>
            <w:r w:rsidRPr="004B058C">
              <w:rPr>
                <w:rFonts w:ascii="Times New Roman" w:hAnsi="Times New Roman" w:cs="Times New Roman"/>
                <w:szCs w:val="24"/>
              </w:rPr>
              <w:t>1208</w:t>
            </w:r>
          </w:p>
        </w:tc>
        <w:tc>
          <w:tcPr>
            <w:tcW w:w="1042" w:type="pct"/>
          </w:tcPr>
          <w:p w:rsidR="004B058C" w:rsidRPr="004B058C" w:rsidRDefault="004432B4" w:rsidP="004B058C">
            <w:pPr>
              <w:rPr>
                <w:rStyle w:val="a5"/>
                <w:rFonts w:ascii="Times New Roman" w:hAnsi="Times New Roman" w:cs="Times New Roman"/>
                <w:szCs w:val="24"/>
                <w:u w:val="none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Кучерова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Елена Николаевна</w:t>
            </w:r>
            <w:r w:rsidR="004B058C"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, доцент кафедры </w:t>
            </w: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технологии продуктов питания, предпринимательства и экономики</w:t>
            </w:r>
          </w:p>
        </w:tc>
        <w:tc>
          <w:tcPr>
            <w:tcW w:w="1180" w:type="pct"/>
          </w:tcPr>
          <w:p w:rsidR="00B815EC" w:rsidRPr="004B058C" w:rsidRDefault="00B815EC" w:rsidP="00B815EC">
            <w:pPr>
              <w:rPr>
                <w:rFonts w:ascii="Times New Roman" w:hAnsi="Times New Roman" w:cs="Times New Roman"/>
                <w:szCs w:val="24"/>
              </w:rPr>
            </w:pPr>
            <w:hyperlink r:id="rId5" w:history="1">
              <w:r w:rsidRPr="000B1962">
                <w:rPr>
                  <w:rStyle w:val="a5"/>
                  <w:rFonts w:ascii="Times New Roman" w:hAnsi="Times New Roman" w:cs="Times New Roman"/>
                  <w:szCs w:val="24"/>
                </w:rPr>
                <w:t>https://teams.microsoft.com/meet/363358157745566?p=8K8KGDvN2O6UhBMUY1</w:t>
              </w:r>
            </w:hyperlink>
          </w:p>
        </w:tc>
      </w:tr>
      <w:tr w:rsidR="004B058C" w:rsidRPr="004B058C" w:rsidTr="00F20FF3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4B058C" w:rsidRPr="004B058C" w:rsidRDefault="00472D44" w:rsidP="00DD24DE">
            <w:pPr>
              <w:rPr>
                <w:rFonts w:ascii="Times New Roman" w:hAnsi="Times New Roman" w:cs="Times New Roman"/>
                <w:szCs w:val="24"/>
              </w:rPr>
            </w:pPr>
            <w:r w:rsidRPr="00472D44">
              <w:rPr>
                <w:rFonts w:ascii="Times New Roman" w:hAnsi="Times New Roman" w:cs="Times New Roman"/>
                <w:szCs w:val="24"/>
              </w:rPr>
              <w:t>Вя-190304-УПРБо-25/1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4B058C" w:rsidRPr="004B058C" w:rsidRDefault="00472D44" w:rsidP="00DD24D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4B058C" w:rsidRPr="004B058C">
              <w:rPr>
                <w:rFonts w:ascii="Times New Roman" w:hAnsi="Times New Roman" w:cs="Times New Roman"/>
                <w:b/>
                <w:szCs w:val="24"/>
              </w:rPr>
              <w:t xml:space="preserve"> курс</w:t>
            </w:r>
          </w:p>
        </w:tc>
        <w:tc>
          <w:tcPr>
            <w:tcW w:w="972" w:type="pct"/>
          </w:tcPr>
          <w:p w:rsidR="00472D44" w:rsidRPr="004B058C" w:rsidRDefault="00472D44" w:rsidP="00472D44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Ознакомительная</w:t>
            </w:r>
          </w:p>
          <w:p w:rsidR="004B058C" w:rsidRPr="004B058C" w:rsidRDefault="00472D44" w:rsidP="00472D44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95" w:type="pct"/>
          </w:tcPr>
          <w:p w:rsidR="004B058C" w:rsidRPr="004B058C" w:rsidRDefault="00472D44" w:rsidP="009207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.2026 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:00</w:t>
            </w:r>
          </w:p>
          <w:p w:rsidR="004B058C" w:rsidRPr="004B058C" w:rsidRDefault="004B058C" w:rsidP="0092070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1042" w:type="pct"/>
          </w:tcPr>
          <w:p w:rsidR="004B058C" w:rsidRPr="004B058C" w:rsidRDefault="00472D44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Степаненкова</w:t>
            </w:r>
            <w:proofErr w:type="spellEnd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Людмила Николаевна, доцент кафедры технологии продуктов питания, предпринимательства и экономики</w:t>
            </w:r>
          </w:p>
        </w:tc>
        <w:tc>
          <w:tcPr>
            <w:tcW w:w="1180" w:type="pct"/>
          </w:tcPr>
          <w:p w:rsidR="00B815EC" w:rsidRPr="004B058C" w:rsidRDefault="00B815EC" w:rsidP="00B815E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6" w:history="1">
              <w:r w:rsidRPr="000B1962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https://teams.microsoft.com/meet/382125183033629?p=pJ2oHJaGWRkk8xOmun</w:t>
              </w:r>
            </w:hyperlink>
          </w:p>
        </w:tc>
      </w:tr>
      <w:tr w:rsidR="00472D44" w:rsidRPr="004B058C" w:rsidTr="00F20FF3">
        <w:tc>
          <w:tcPr>
            <w:tcW w:w="278" w:type="pct"/>
          </w:tcPr>
          <w:p w:rsidR="00472D44" w:rsidRPr="004B058C" w:rsidRDefault="00472D44" w:rsidP="00472D4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472D44" w:rsidRPr="004B058C" w:rsidRDefault="00472D44" w:rsidP="00472D44">
            <w:pPr>
              <w:rPr>
                <w:rFonts w:ascii="Times New Roman" w:hAnsi="Times New Roman" w:cs="Times New Roman"/>
                <w:szCs w:val="24"/>
              </w:rPr>
            </w:pPr>
            <w:r w:rsidRPr="00472D44">
              <w:rPr>
                <w:rFonts w:ascii="Times New Roman" w:hAnsi="Times New Roman" w:cs="Times New Roman"/>
                <w:szCs w:val="24"/>
              </w:rPr>
              <w:t>Вя-380301-ЭКПРвд-22/1</w:t>
            </w:r>
            <w:r w:rsidRPr="004B058C">
              <w:rPr>
                <w:rFonts w:ascii="Times New Roman" w:hAnsi="Times New Roman" w:cs="Times New Roman"/>
                <w:szCs w:val="24"/>
              </w:rPr>
              <w:t>,</w:t>
            </w:r>
            <w:r>
              <w:t xml:space="preserve"> </w:t>
            </w:r>
            <w:r w:rsidRPr="00472D44">
              <w:rPr>
                <w:rFonts w:ascii="Times New Roman" w:hAnsi="Times New Roman" w:cs="Times New Roman"/>
                <w:szCs w:val="24"/>
              </w:rPr>
              <w:t>Вя-380301-БУФКвд-22/1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472D44" w:rsidRPr="004B058C" w:rsidRDefault="00472D44" w:rsidP="00472D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4B058C">
              <w:rPr>
                <w:rFonts w:ascii="Times New Roman" w:hAnsi="Times New Roman" w:cs="Times New Roman"/>
                <w:b/>
                <w:szCs w:val="24"/>
              </w:rPr>
              <w:t xml:space="preserve"> курс</w:t>
            </w:r>
          </w:p>
        </w:tc>
        <w:tc>
          <w:tcPr>
            <w:tcW w:w="972" w:type="pct"/>
          </w:tcPr>
          <w:p w:rsidR="00472D44" w:rsidRPr="004B058C" w:rsidRDefault="00472D44" w:rsidP="00472D44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Технологическая</w:t>
            </w:r>
          </w:p>
          <w:p w:rsidR="00472D44" w:rsidRPr="004B058C" w:rsidRDefault="00472D44" w:rsidP="00472D44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(проектно-технологическая)</w:t>
            </w:r>
          </w:p>
          <w:p w:rsidR="00472D44" w:rsidRPr="004B058C" w:rsidRDefault="00472D44" w:rsidP="00472D44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95" w:type="pct"/>
          </w:tcPr>
          <w:p w:rsidR="00472D44" w:rsidRPr="004B058C" w:rsidRDefault="00472D44" w:rsidP="00472D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Pr="004B058C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4B058C">
              <w:rPr>
                <w:rFonts w:ascii="Times New Roman" w:hAnsi="Times New Roman" w:cs="Times New Roman"/>
                <w:szCs w:val="24"/>
              </w:rPr>
              <w:t xml:space="preserve">.2026 </w:t>
            </w: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4B058C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4B058C">
              <w:rPr>
                <w:rFonts w:ascii="Times New Roman" w:hAnsi="Times New Roman" w:cs="Times New Roman"/>
                <w:szCs w:val="24"/>
              </w:rPr>
              <w:t>0</w:t>
            </w:r>
          </w:p>
          <w:p w:rsidR="00472D44" w:rsidRPr="004B058C" w:rsidRDefault="00472D44" w:rsidP="00472D44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1042" w:type="pct"/>
          </w:tcPr>
          <w:p w:rsidR="00472D44" w:rsidRPr="004B058C" w:rsidRDefault="00472D44" w:rsidP="00472D44">
            <w:pPr>
              <w:rPr>
                <w:rStyle w:val="a5"/>
                <w:rFonts w:ascii="Times New Roman" w:hAnsi="Times New Roman" w:cs="Times New Roman"/>
                <w:szCs w:val="24"/>
                <w:u w:val="none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Кучерова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Елена Николаевна</w:t>
            </w: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, доцент кафедры </w:t>
            </w: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технологии продуктов питания, предпринимательства и экономики</w:t>
            </w:r>
          </w:p>
        </w:tc>
        <w:tc>
          <w:tcPr>
            <w:tcW w:w="1180" w:type="pct"/>
          </w:tcPr>
          <w:p w:rsidR="00B815EC" w:rsidRPr="004B058C" w:rsidRDefault="00B815EC" w:rsidP="00B815E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7" w:history="1">
              <w:r w:rsidRPr="000B1962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https://teams.microsoft.com/meet/389739459913350?p=pu9XVpvwTNWmKdCUvK</w:t>
              </w:r>
            </w:hyperlink>
          </w:p>
        </w:tc>
      </w:tr>
      <w:tr w:rsidR="004B058C" w:rsidRPr="004B058C" w:rsidTr="00F20FF3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4B058C" w:rsidRPr="004B058C" w:rsidRDefault="00472D44" w:rsidP="00DD24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72D44">
              <w:rPr>
                <w:rFonts w:ascii="Times New Roman" w:hAnsi="Times New Roman" w:cs="Times New Roman"/>
                <w:szCs w:val="24"/>
              </w:rPr>
              <w:t>Вя-150304-ПАПСвд-22/1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472D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4B058C" w:rsidRPr="004B058C">
              <w:rPr>
                <w:rFonts w:ascii="Times New Roman" w:hAnsi="Times New Roman" w:cs="Times New Roman"/>
                <w:b/>
                <w:szCs w:val="24"/>
              </w:rPr>
              <w:t xml:space="preserve"> курс</w:t>
            </w:r>
          </w:p>
        </w:tc>
        <w:tc>
          <w:tcPr>
            <w:tcW w:w="972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Технологическая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(проектно-технологическая)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95" w:type="pct"/>
          </w:tcPr>
          <w:p w:rsidR="004B058C" w:rsidRPr="004B058C" w:rsidRDefault="00472D44" w:rsidP="00DD24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 xml:space="preserve">.2026 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:00</w:t>
            </w:r>
          </w:p>
          <w:p w:rsidR="004B058C" w:rsidRPr="004B058C" w:rsidRDefault="004B058C" w:rsidP="00472D44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</w:t>
            </w:r>
            <w:r w:rsidR="00472D44">
              <w:rPr>
                <w:rFonts w:ascii="Times New Roman" w:hAnsi="Times New Roman" w:cs="Times New Roman"/>
                <w:szCs w:val="24"/>
              </w:rPr>
              <w:t>311</w:t>
            </w:r>
          </w:p>
        </w:tc>
        <w:tc>
          <w:tcPr>
            <w:tcW w:w="1042" w:type="pct"/>
          </w:tcPr>
          <w:p w:rsidR="004B058C" w:rsidRPr="004B058C" w:rsidRDefault="004B058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Кузьмин Константин Анатольевич, доцент кафедры системной автоматизации и информационных технологий</w:t>
            </w:r>
          </w:p>
        </w:tc>
        <w:tc>
          <w:tcPr>
            <w:tcW w:w="1180" w:type="pct"/>
          </w:tcPr>
          <w:p w:rsidR="00B815EC" w:rsidRPr="004B058C" w:rsidRDefault="00B815EC" w:rsidP="00B815E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8" w:history="1">
              <w:r w:rsidRPr="000B1962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https://teams.microsoft.com/meet/369816984548810?p=Csxzl6x1LVVhgMfMIm</w:t>
              </w:r>
            </w:hyperlink>
          </w:p>
        </w:tc>
      </w:tr>
      <w:tr w:rsidR="00F20FF3" w:rsidRPr="004B058C" w:rsidTr="00F20FF3">
        <w:tc>
          <w:tcPr>
            <w:tcW w:w="5000" w:type="pct"/>
            <w:gridSpan w:val="6"/>
            <w:vAlign w:val="center"/>
          </w:tcPr>
          <w:p w:rsidR="00F20FF3" w:rsidRPr="00F20FF3" w:rsidRDefault="00F20FF3" w:rsidP="00F20FF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20FF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29.06.2026</w:t>
            </w:r>
          </w:p>
        </w:tc>
      </w:tr>
      <w:tr w:rsidR="004B058C" w:rsidRPr="004B058C" w:rsidTr="00F20FF3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4B058C" w:rsidRPr="004B058C" w:rsidRDefault="00472D44" w:rsidP="00DD24DE">
            <w:pPr>
              <w:rPr>
                <w:rFonts w:ascii="Times New Roman" w:hAnsi="Times New Roman" w:cs="Times New Roman"/>
                <w:szCs w:val="24"/>
              </w:rPr>
            </w:pPr>
            <w:r w:rsidRPr="00472D44">
              <w:rPr>
                <w:rFonts w:ascii="Times New Roman" w:hAnsi="Times New Roman" w:cs="Times New Roman"/>
                <w:szCs w:val="24"/>
              </w:rPr>
              <w:t>Вя-380302-ПУОРвд-23/1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,</w:t>
            </w:r>
          </w:p>
          <w:p w:rsidR="004B058C" w:rsidRPr="004B058C" w:rsidRDefault="00472D44" w:rsidP="00DD24D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4B058C" w:rsidRPr="004B058C">
              <w:rPr>
                <w:rFonts w:ascii="Times New Roman" w:hAnsi="Times New Roman" w:cs="Times New Roman"/>
                <w:b/>
                <w:szCs w:val="24"/>
              </w:rPr>
              <w:t xml:space="preserve"> курс</w:t>
            </w:r>
          </w:p>
        </w:tc>
        <w:tc>
          <w:tcPr>
            <w:tcW w:w="972" w:type="pct"/>
          </w:tcPr>
          <w:p w:rsidR="00F20FF3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Технологическая</w:t>
            </w:r>
          </w:p>
          <w:p w:rsidR="00F20FF3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(проектно-технологическая)</w:t>
            </w:r>
          </w:p>
          <w:p w:rsidR="004B058C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95" w:type="pct"/>
          </w:tcPr>
          <w:p w:rsidR="004B058C" w:rsidRPr="004B058C" w:rsidRDefault="00F20FF3" w:rsidP="009207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06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.2026</w:t>
            </w:r>
          </w:p>
          <w:p w:rsidR="004B058C" w:rsidRPr="004B058C" w:rsidRDefault="00F20FF3" w:rsidP="009207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:00</w:t>
            </w:r>
          </w:p>
          <w:p w:rsidR="004B058C" w:rsidRPr="004B058C" w:rsidRDefault="004B058C" w:rsidP="0092070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1042" w:type="pct"/>
          </w:tcPr>
          <w:p w:rsidR="004B058C" w:rsidRPr="004B058C" w:rsidRDefault="00F20FF3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Кучерова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Елена Николаевна</w:t>
            </w: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, доцент кафедры технологии продуктов питания, предпринимательства и экономики</w:t>
            </w:r>
          </w:p>
        </w:tc>
        <w:tc>
          <w:tcPr>
            <w:tcW w:w="1180" w:type="pct"/>
          </w:tcPr>
          <w:p w:rsidR="00B815EC" w:rsidRPr="004B058C" w:rsidRDefault="00B815EC" w:rsidP="00B815E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9" w:history="1">
              <w:r w:rsidRPr="000B1962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https://teams.microsoft.com/meet/390308000864182?p=hSAz7q5RI7vsNG4mYw</w:t>
              </w:r>
            </w:hyperlink>
          </w:p>
        </w:tc>
      </w:tr>
      <w:tr w:rsidR="004B058C" w:rsidRPr="004B058C" w:rsidTr="00F20FF3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Вя-190304-</w:t>
            </w:r>
          </w:p>
          <w:p w:rsidR="004B058C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УПРБвд-23/1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,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3 курс</w:t>
            </w:r>
          </w:p>
        </w:tc>
        <w:tc>
          <w:tcPr>
            <w:tcW w:w="972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Технологическая</w:t>
            </w:r>
          </w:p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практика</w:t>
            </w:r>
          </w:p>
          <w:p w:rsidR="004B058C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(учебная)</w:t>
            </w:r>
          </w:p>
        </w:tc>
        <w:tc>
          <w:tcPr>
            <w:tcW w:w="695" w:type="pct"/>
          </w:tcPr>
          <w:p w:rsidR="004B058C" w:rsidRPr="004B058C" w:rsidRDefault="00F20FF3" w:rsidP="009638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.2026</w:t>
            </w:r>
          </w:p>
          <w:p w:rsidR="004B058C" w:rsidRPr="004B058C" w:rsidRDefault="00F20FF3" w:rsidP="009638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0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1042" w:type="pct"/>
          </w:tcPr>
          <w:p w:rsidR="004B058C" w:rsidRPr="004B058C" w:rsidRDefault="004B058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Степаненкова</w:t>
            </w:r>
            <w:proofErr w:type="spellEnd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Людмила Николаевна, доцент кафедры технологии продуктов питания, предпринимательства и экономики</w:t>
            </w:r>
          </w:p>
        </w:tc>
        <w:tc>
          <w:tcPr>
            <w:tcW w:w="1180" w:type="pct"/>
          </w:tcPr>
          <w:p w:rsidR="00B815EC" w:rsidRPr="004B058C" w:rsidRDefault="00B815EC" w:rsidP="00B815E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10" w:history="1">
              <w:r w:rsidRPr="000B1962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https://teams.microsoft.com/meet/352147033403717?p=DiAEHv0U0erCvM72cz</w:t>
              </w:r>
            </w:hyperlink>
          </w:p>
        </w:tc>
      </w:tr>
      <w:tr w:rsidR="004B058C" w:rsidRPr="004B058C" w:rsidTr="00F20FF3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Вя-190304-</w:t>
            </w:r>
          </w:p>
          <w:p w:rsidR="004B058C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УПРБо-23/1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,</w:t>
            </w:r>
          </w:p>
          <w:p w:rsidR="004B058C" w:rsidRPr="004B058C" w:rsidRDefault="00F20FF3" w:rsidP="0096388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3</w:t>
            </w:r>
            <w:r w:rsidR="004B058C" w:rsidRPr="004B058C">
              <w:rPr>
                <w:rFonts w:ascii="Times New Roman" w:hAnsi="Times New Roman" w:cs="Times New Roman"/>
                <w:b/>
                <w:szCs w:val="24"/>
              </w:rPr>
              <w:t xml:space="preserve"> курс</w:t>
            </w:r>
          </w:p>
        </w:tc>
        <w:tc>
          <w:tcPr>
            <w:tcW w:w="972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lastRenderedPageBreak/>
              <w:t>Технологическая</w:t>
            </w:r>
          </w:p>
          <w:p w:rsidR="004B058C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95" w:type="pct"/>
          </w:tcPr>
          <w:p w:rsidR="004B058C" w:rsidRPr="004B058C" w:rsidRDefault="00F20FF3" w:rsidP="009638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.2026</w:t>
            </w:r>
          </w:p>
          <w:p w:rsidR="004B058C" w:rsidRPr="004B058C" w:rsidRDefault="00F20FF3" w:rsidP="009638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4B058C" w:rsidRPr="004B058C">
              <w:rPr>
                <w:rFonts w:ascii="Times New Roman" w:hAnsi="Times New Roman" w:cs="Times New Roman"/>
                <w:szCs w:val="24"/>
              </w:rPr>
              <w:t>0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lastRenderedPageBreak/>
              <w:t>ауд. 1208</w:t>
            </w:r>
          </w:p>
        </w:tc>
        <w:tc>
          <w:tcPr>
            <w:tcW w:w="1042" w:type="pct"/>
          </w:tcPr>
          <w:p w:rsidR="004B058C" w:rsidRPr="004B058C" w:rsidRDefault="004B058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lastRenderedPageBreak/>
              <w:t>Степаненкова</w:t>
            </w:r>
            <w:proofErr w:type="spellEnd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Людмила </w:t>
            </w: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lastRenderedPageBreak/>
              <w:t>Николаевна, доцент кафедры технологии продуктов питания, предпринимательства и экономики</w:t>
            </w:r>
          </w:p>
        </w:tc>
        <w:tc>
          <w:tcPr>
            <w:tcW w:w="1180" w:type="pct"/>
          </w:tcPr>
          <w:p w:rsidR="00B815EC" w:rsidRPr="004B058C" w:rsidRDefault="00B815EC" w:rsidP="00B815E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11" w:history="1">
              <w:r w:rsidRPr="000B1962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https://teams.microsoft.com/meet/379947354264</w:t>
              </w:r>
              <w:r w:rsidRPr="000B1962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lastRenderedPageBreak/>
                <w:t>316?p=7Pxh3pst666kbyNXjI</w:t>
              </w:r>
            </w:hyperlink>
          </w:p>
        </w:tc>
      </w:tr>
      <w:tr w:rsidR="00F20FF3" w:rsidRPr="004B058C" w:rsidTr="00F20FF3">
        <w:tc>
          <w:tcPr>
            <w:tcW w:w="278" w:type="pct"/>
          </w:tcPr>
          <w:p w:rsidR="00F20FF3" w:rsidRPr="004B058C" w:rsidRDefault="00F20FF3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Вя-150304-</w:t>
            </w:r>
          </w:p>
          <w:p w:rsidR="00F20FF3" w:rsidRDefault="00F20FF3" w:rsidP="00F20FF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ПАВСо-23/1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F20FF3">
              <w:rPr>
                <w:rFonts w:ascii="Times New Roman" w:hAnsi="Times New Roman" w:cs="Times New Roman"/>
                <w:b/>
                <w:szCs w:val="24"/>
              </w:rPr>
              <w:t>3 курс</w:t>
            </w:r>
          </w:p>
          <w:p w:rsidR="00B815EC" w:rsidRPr="00F20FF3" w:rsidRDefault="00B815EC" w:rsidP="00B815EC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Вя-150304-</w:t>
            </w:r>
          </w:p>
          <w:p w:rsidR="00B815EC" w:rsidRPr="00F20FF3" w:rsidRDefault="00B815EC" w:rsidP="00B815EC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ПАВСоди24/1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B815EC">
              <w:rPr>
                <w:rFonts w:ascii="Times New Roman" w:hAnsi="Times New Roman" w:cs="Times New Roman"/>
                <w:b/>
                <w:szCs w:val="24"/>
              </w:rPr>
              <w:t>2 курс</w:t>
            </w:r>
          </w:p>
        </w:tc>
        <w:tc>
          <w:tcPr>
            <w:tcW w:w="972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Технологическая</w:t>
            </w:r>
          </w:p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(проектно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F20FF3">
              <w:rPr>
                <w:rFonts w:ascii="Times New Roman" w:hAnsi="Times New Roman" w:cs="Times New Roman"/>
                <w:szCs w:val="24"/>
              </w:rPr>
              <w:t>технологическая)</w:t>
            </w:r>
          </w:p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95" w:type="pct"/>
          </w:tcPr>
          <w:p w:rsidR="00F20FF3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 w:rsidRPr="004B058C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4B058C">
              <w:rPr>
                <w:rFonts w:ascii="Times New Roman" w:hAnsi="Times New Roman" w:cs="Times New Roman"/>
                <w:szCs w:val="24"/>
              </w:rPr>
              <w:t>.2026</w:t>
            </w:r>
          </w:p>
          <w:p w:rsidR="00F20FF3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4B058C">
              <w:rPr>
                <w:rFonts w:ascii="Times New Roman" w:hAnsi="Times New Roman" w:cs="Times New Roman"/>
                <w:szCs w:val="24"/>
              </w:rPr>
              <w:t>:00</w:t>
            </w:r>
          </w:p>
          <w:p w:rsid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Cs w:val="24"/>
              </w:rPr>
              <w:t>1311</w:t>
            </w:r>
          </w:p>
        </w:tc>
        <w:tc>
          <w:tcPr>
            <w:tcW w:w="1042" w:type="pct"/>
          </w:tcPr>
          <w:p w:rsidR="00F20FF3" w:rsidRPr="004B058C" w:rsidRDefault="00F20FF3" w:rsidP="00920703">
            <w:pP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</w:pP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Кузьмин Константин Анатольевич, доцент кафедры системной автоматизации и информационных технологий</w:t>
            </w:r>
          </w:p>
        </w:tc>
        <w:tc>
          <w:tcPr>
            <w:tcW w:w="1180" w:type="pct"/>
          </w:tcPr>
          <w:p w:rsidR="00F20FF3" w:rsidRDefault="00B815E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5EC"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  <w:t>https://teams.microsoft.com/meet/325128019958936?p=Ivx2rdhZNtDD6ZerlN</w:t>
            </w:r>
          </w:p>
        </w:tc>
      </w:tr>
      <w:tr w:rsidR="00F20FF3" w:rsidRPr="004B058C" w:rsidTr="00F20FF3">
        <w:tc>
          <w:tcPr>
            <w:tcW w:w="278" w:type="pct"/>
          </w:tcPr>
          <w:p w:rsidR="00F20FF3" w:rsidRPr="004B058C" w:rsidRDefault="00F20FF3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Вя-380301-</w:t>
            </w:r>
          </w:p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ФИБАвд-23/1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F20FF3">
              <w:rPr>
                <w:rFonts w:ascii="Times New Roman" w:hAnsi="Times New Roman" w:cs="Times New Roman"/>
                <w:b/>
                <w:szCs w:val="24"/>
              </w:rPr>
              <w:t>3 курс</w:t>
            </w:r>
          </w:p>
        </w:tc>
        <w:tc>
          <w:tcPr>
            <w:tcW w:w="972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Технологическая</w:t>
            </w:r>
          </w:p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(проектно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F20FF3">
              <w:rPr>
                <w:rFonts w:ascii="Times New Roman" w:hAnsi="Times New Roman" w:cs="Times New Roman"/>
                <w:szCs w:val="24"/>
              </w:rPr>
              <w:t>технологическая)</w:t>
            </w:r>
          </w:p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95" w:type="pct"/>
          </w:tcPr>
          <w:p w:rsidR="00F20FF3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 w:rsidRPr="004B058C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4B058C">
              <w:rPr>
                <w:rFonts w:ascii="Times New Roman" w:hAnsi="Times New Roman" w:cs="Times New Roman"/>
                <w:szCs w:val="24"/>
              </w:rPr>
              <w:t>.2026</w:t>
            </w:r>
          </w:p>
          <w:p w:rsidR="00F20FF3" w:rsidRPr="004B058C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4B058C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4B058C">
              <w:rPr>
                <w:rFonts w:ascii="Times New Roman" w:hAnsi="Times New Roman" w:cs="Times New Roman"/>
                <w:szCs w:val="24"/>
              </w:rPr>
              <w:t>0</w:t>
            </w:r>
          </w:p>
          <w:p w:rsid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208</w:t>
            </w:r>
          </w:p>
        </w:tc>
        <w:tc>
          <w:tcPr>
            <w:tcW w:w="1042" w:type="pct"/>
          </w:tcPr>
          <w:p w:rsidR="00F20FF3" w:rsidRPr="004B058C" w:rsidRDefault="00F20FF3" w:rsidP="00920703">
            <w:pP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Кучерова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Елена Николаевна</w:t>
            </w: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, доцент кафедры технологии продуктов питания, предпринимательства и экономики</w:t>
            </w:r>
          </w:p>
        </w:tc>
        <w:tc>
          <w:tcPr>
            <w:tcW w:w="1180" w:type="pct"/>
          </w:tcPr>
          <w:p w:rsidR="00F20FF3" w:rsidRDefault="00B815E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5EC"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  <w:t>https://teams.microsoft.com/meet/364725276740004?p=fJd0tS6mY44gljdAxI</w:t>
            </w:r>
          </w:p>
        </w:tc>
      </w:tr>
      <w:tr w:rsidR="00F20FF3" w:rsidRPr="004B058C" w:rsidTr="00F20FF3">
        <w:tc>
          <w:tcPr>
            <w:tcW w:w="278" w:type="pct"/>
          </w:tcPr>
          <w:p w:rsidR="00F20FF3" w:rsidRPr="004B058C" w:rsidRDefault="00F20FF3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Вя-150304-</w:t>
            </w:r>
          </w:p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ПАВСвд-23/1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F20FF3">
              <w:rPr>
                <w:rFonts w:ascii="Times New Roman" w:hAnsi="Times New Roman" w:cs="Times New Roman"/>
                <w:b/>
                <w:szCs w:val="24"/>
              </w:rPr>
              <w:t>3 курс</w:t>
            </w:r>
          </w:p>
        </w:tc>
        <w:tc>
          <w:tcPr>
            <w:tcW w:w="972" w:type="pct"/>
          </w:tcPr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Технологическая</w:t>
            </w:r>
          </w:p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(проектно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F20FF3">
              <w:rPr>
                <w:rFonts w:ascii="Times New Roman" w:hAnsi="Times New Roman" w:cs="Times New Roman"/>
                <w:szCs w:val="24"/>
              </w:rPr>
              <w:t>технологическая)</w:t>
            </w:r>
          </w:p>
          <w:p w:rsidR="00F20FF3" w:rsidRP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 w:rsidRPr="00F20FF3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95" w:type="pct"/>
          </w:tcPr>
          <w:p w:rsid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29.06.2026</w:t>
            </w:r>
          </w:p>
          <w:p w:rsidR="00F20FF3" w:rsidRDefault="00F20FF3" w:rsidP="00F20F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10:30</w:t>
            </w:r>
          </w:p>
          <w:p w:rsidR="00CB0A4E" w:rsidRDefault="00CB0A4E" w:rsidP="00F20F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ауд. 1311</w:t>
            </w:r>
          </w:p>
        </w:tc>
        <w:tc>
          <w:tcPr>
            <w:tcW w:w="1042" w:type="pct"/>
          </w:tcPr>
          <w:p w:rsidR="00F20FF3" w:rsidRPr="004B058C" w:rsidRDefault="00F20FF3" w:rsidP="00920703">
            <w:pPr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</w:pP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Кузьмин Константин Анатольевич, доцент кафедры системной автоматизации и информационных технологий</w:t>
            </w:r>
          </w:p>
        </w:tc>
        <w:tc>
          <w:tcPr>
            <w:tcW w:w="1180" w:type="pct"/>
          </w:tcPr>
          <w:p w:rsidR="00F20FF3" w:rsidRDefault="00CB0A4E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0A4E"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  <w:t>https://teams.microsoft.com/meet/341664962306835?p=v23mbL2fRoyvjXST7R</w:t>
            </w:r>
          </w:p>
        </w:tc>
      </w:tr>
    </w:tbl>
    <w:p w:rsidR="00963886" w:rsidRPr="00963886" w:rsidRDefault="00963886">
      <w:pPr>
        <w:rPr>
          <w:rFonts w:ascii="Times New Roman" w:hAnsi="Times New Roman" w:cs="Times New Roman"/>
          <w:i/>
        </w:rPr>
      </w:pPr>
    </w:p>
    <w:sectPr w:rsidR="00963886" w:rsidRPr="0096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135B5"/>
    <w:multiLevelType w:val="hybridMultilevel"/>
    <w:tmpl w:val="3F2CC8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4D"/>
    <w:rsid w:val="00066EB7"/>
    <w:rsid w:val="000E4128"/>
    <w:rsid w:val="004432B4"/>
    <w:rsid w:val="00472D44"/>
    <w:rsid w:val="004B058C"/>
    <w:rsid w:val="0054234D"/>
    <w:rsid w:val="005C46B7"/>
    <w:rsid w:val="00812048"/>
    <w:rsid w:val="00963886"/>
    <w:rsid w:val="00967B3D"/>
    <w:rsid w:val="00983ECB"/>
    <w:rsid w:val="00A0071C"/>
    <w:rsid w:val="00B815EC"/>
    <w:rsid w:val="00CB0A4E"/>
    <w:rsid w:val="00DD24DE"/>
    <w:rsid w:val="00F2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0EB4A-D07D-4E6D-963B-A4CF197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3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2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69816984548810?p=Csxzl6x1LVVhgMfMI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89739459913350?p=pu9XVpvwTNWmKdCUv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82125183033629?p=pJ2oHJaGWRkk8xOmun" TargetMode="External"/><Relationship Id="rId11" Type="http://schemas.openxmlformats.org/officeDocument/2006/relationships/hyperlink" Target="https://teams.microsoft.com/meet/379947354264316?p=7Pxh3pst666kbyNXjI" TargetMode="External"/><Relationship Id="rId5" Type="http://schemas.openxmlformats.org/officeDocument/2006/relationships/hyperlink" Target="https://teams.microsoft.com/meet/363358157745566?p=8K8KGDvN2O6UhBMUY1" TargetMode="External"/><Relationship Id="rId10" Type="http://schemas.openxmlformats.org/officeDocument/2006/relationships/hyperlink" Target="https://teams.microsoft.com/meet/352147033403717?p=DiAEHv0U0erCvM72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90308000864182?p=hSAz7q5RI7vsNG4m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2026-04-28T09:00:00Z</dcterms:created>
  <dcterms:modified xsi:type="dcterms:W3CDTF">2026-06-11T09:42:00Z</dcterms:modified>
</cp:coreProperties>
</file>